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F154" w14:textId="693C3C75" w:rsidR="00B957FE" w:rsidRPr="002B7D05" w:rsidRDefault="00B957FE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  <w:r>
        <w:rPr>
          <w:rFonts w:ascii="Verdana" w:hAnsi="Verdana" w:cs="Arial"/>
          <w:sz w:val="18"/>
          <w:szCs w:val="18"/>
          <w:lang w:val="es-CO"/>
        </w:rPr>
        <w:t xml:space="preserve">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N</w:t>
      </w:r>
      <w:r w:rsidR="002F663F" w:rsidRPr="00003E71">
        <w:rPr>
          <w:rFonts w:ascii="Verdana" w:hAnsi="Verdana" w:cs="Arial"/>
          <w:sz w:val="18"/>
          <w:szCs w:val="18"/>
          <w:highlight w:val="lightGray"/>
          <w:lang w:val="es-CO"/>
        </w:rPr>
        <w:t xml:space="preserve">o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Solicitud</w:t>
      </w:r>
      <w:r w:rsidR="00112A61" w:rsidRPr="003D1DE4">
        <w:rPr>
          <w:rFonts w:ascii="Verdana" w:hAnsi="Verdana" w:cs="Arial"/>
          <w:sz w:val="16"/>
          <w:szCs w:val="16"/>
          <w:highlight w:val="lightGray"/>
          <w:lang w:val="es-CO"/>
        </w:rPr>
        <w:t>:</w:t>
      </w:r>
      <w:r w:rsidR="003D1DE4" w:rsidRPr="00B352F4">
        <w:rPr>
          <w:rFonts w:ascii="Arial" w:hAnsi="Arial" w:cs="Arial"/>
          <w:color w:val="767171"/>
          <w:sz w:val="16"/>
          <w:szCs w:val="16"/>
          <w:highlight w:val="lightGray"/>
        </w:rPr>
        <w:t>&lt;Espacio para ser diligenciado por la Dirección TIC&gt;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369"/>
        <w:gridCol w:w="992"/>
        <w:gridCol w:w="644"/>
        <w:gridCol w:w="1701"/>
        <w:gridCol w:w="1938"/>
      </w:tblGrid>
      <w:tr w:rsidR="00B957FE" w14:paraId="1A5E44CC" w14:textId="77777777" w:rsidTr="0010473D">
        <w:trPr>
          <w:jc w:val="center"/>
        </w:trPr>
        <w:tc>
          <w:tcPr>
            <w:tcW w:w="3369" w:type="dxa"/>
            <w:vAlign w:val="center"/>
          </w:tcPr>
          <w:p w14:paraId="4E908A55" w14:textId="5896B0B6" w:rsidR="002F663F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Dependencia solicitante</w:t>
            </w:r>
            <w:r w:rsidR="002F663F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</w:tc>
        <w:tc>
          <w:tcPr>
            <w:tcW w:w="5275" w:type="dxa"/>
            <w:gridSpan w:val="4"/>
            <w:vAlign w:val="center"/>
          </w:tcPr>
          <w:p w14:paraId="1A17B3ED" w14:textId="2568DC39" w:rsidR="00B957FE" w:rsidRDefault="0010473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Subdirección de Calidad y Seguridad en Servicios de Salud</w:t>
            </w:r>
          </w:p>
        </w:tc>
      </w:tr>
      <w:tr w:rsidR="00B957FE" w14:paraId="1C785D6A" w14:textId="77777777" w:rsidTr="0010473D">
        <w:trPr>
          <w:trHeight w:val="527"/>
          <w:jc w:val="center"/>
        </w:trPr>
        <w:tc>
          <w:tcPr>
            <w:tcW w:w="3369" w:type="dxa"/>
            <w:vAlign w:val="center"/>
          </w:tcPr>
          <w:p w14:paraId="09F919A2" w14:textId="77777777" w:rsidR="0010473D" w:rsidRDefault="007B59FF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solicitud: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2D81F457" w14:textId="0A312C40" w:rsidR="00B957FE" w:rsidRDefault="001C7C52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06/03/2026</w:t>
            </w:r>
          </w:p>
        </w:tc>
        <w:tc>
          <w:tcPr>
            <w:tcW w:w="5275" w:type="dxa"/>
            <w:gridSpan w:val="4"/>
            <w:shd w:val="pct12" w:color="auto" w:fill="auto"/>
            <w:vAlign w:val="center"/>
          </w:tcPr>
          <w:p w14:paraId="6D878A37" w14:textId="77777777" w:rsidR="00B957FE" w:rsidRDefault="00112A61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recepción</w:t>
            </w:r>
            <w:r w:rsidRPr="003D1DE4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3D1DE4" w:rsidRPr="00B352F4">
              <w:rPr>
                <w:rFonts w:ascii="Arial" w:hAnsi="Arial" w:cs="Arial"/>
                <w:color w:val="767171"/>
                <w:sz w:val="20"/>
                <w:szCs w:val="20"/>
              </w:rPr>
              <w:t xml:space="preserve"> </w:t>
            </w:r>
            <w:r w:rsidR="003D1DE4" w:rsidRPr="003D1DE4">
              <w:rPr>
                <w:rFonts w:ascii="Arial" w:hAnsi="Arial" w:cs="Arial"/>
                <w:color w:val="767171"/>
                <w:sz w:val="16"/>
                <w:szCs w:val="16"/>
              </w:rPr>
              <w:t>&lt;Espacio para ser diligenciado por la Dirección TIC&gt;</w:t>
            </w:r>
          </w:p>
          <w:p w14:paraId="03CE4D4E" w14:textId="77777777" w:rsidR="00B957FE" w:rsidRDefault="00B957FE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</w:p>
        </w:tc>
      </w:tr>
      <w:tr w:rsidR="00B957FE" w14:paraId="46DC0D49" w14:textId="77777777" w:rsidTr="0010473D">
        <w:trPr>
          <w:jc w:val="center"/>
        </w:trPr>
        <w:tc>
          <w:tcPr>
            <w:tcW w:w="8644" w:type="dxa"/>
            <w:gridSpan w:val="5"/>
            <w:vAlign w:val="center"/>
          </w:tcPr>
          <w:p w14:paraId="0BF70066" w14:textId="1DD70394" w:rsidR="007B59FF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0E4E340" wp14:editId="0242017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26670</wp:posOffset>
                      </wp:positionV>
                      <wp:extent cx="142875" cy="104775"/>
                      <wp:effectExtent l="0" t="0" r="28575" b="28575"/>
                      <wp:wrapNone/>
                      <wp:docPr id="1536113066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23F53" id="Conector recto 2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pt,2.1pt" to="94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511E8BD" wp14:editId="5B1A7E8A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4" style="position:absolute;margin-left:302.15pt;margin-top:1.35pt;width:11.25pt;height: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5458C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qPAQKN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7552D8" wp14:editId="09F7F2BA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3" style="position:absolute;margin-left:218.15pt;margin-top:1.35pt;width:11.25pt;height: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BD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NTgrD7dAAAACAEA&#10;AA8AAAAAAAAAAAAAAAAAYQQAAGRycy9kb3ducmV2LnhtbFBLBQYAAAAABAAEAPMAAABrBQAAAAA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8277D46" wp14:editId="6DFDA6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2" style="position:absolute;margin-left:140.15pt;margin-top:1.35pt;width:11.2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2883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ngE6td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EED4F8" wp14:editId="036CFD72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7620</wp:posOffset>
                      </wp:positionV>
                      <wp:extent cx="142875" cy="123825"/>
                      <wp:effectExtent l="8255" t="7620" r="10795" b="11430"/>
                      <wp:wrapNone/>
                      <wp:docPr id="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1" style="position:absolute;margin-left:82.4pt;margin-top:.6pt;width:11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56C7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P7/5MHdAAAACAEA&#10;AA8AAAAAAAAAAAAAAAAAYQQAAGRycy9kb3ducmV2LnhtbFBLBQYAAAAABAAEAPMAAABrBQAAAAA=&#10;"/>
                  </w:pict>
                </mc:Fallback>
              </mc:AlternateConten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Proceso: Misional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>Apoyo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Evaluación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Estratégico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4E3E4B50" w14:textId="026F8968" w:rsidR="00C4301D" w:rsidRPr="0010473D" w:rsidRDefault="00C4301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</w:p>
        </w:tc>
      </w:tr>
      <w:tr w:rsidR="007B59FF" w14:paraId="0FB319CD" w14:textId="77777777" w:rsidTr="00443C70">
        <w:trPr>
          <w:trHeight w:val="322"/>
          <w:jc w:val="center"/>
        </w:trPr>
        <w:tc>
          <w:tcPr>
            <w:tcW w:w="8644" w:type="dxa"/>
            <w:gridSpan w:val="5"/>
          </w:tcPr>
          <w:p w14:paraId="4584B8D2" w14:textId="2D5BBB16" w:rsidR="00443C70" w:rsidRPr="00152AED" w:rsidRDefault="00A95F5A" w:rsidP="00A81FCD">
            <w:pPr>
              <w:tabs>
                <w:tab w:val="left" w:pos="4980"/>
              </w:tabs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D02405">
              <w:rPr>
                <w:rFonts w:ascii="Verdana" w:hAnsi="Verdana" w:cs="Arial"/>
                <w:sz w:val="18"/>
                <w:szCs w:val="18"/>
                <w:lang w:val="es-CO"/>
              </w:rPr>
              <w:t>Nombre Proceso</w:t>
            </w:r>
            <w:r w:rsidR="00BE413B" w:rsidRPr="00D024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4856C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A81FCD">
              <w:rPr>
                <w:rFonts w:ascii="Verdana" w:hAnsi="Verdana" w:cs="Arial"/>
                <w:sz w:val="18"/>
                <w:szCs w:val="18"/>
                <w:lang w:val="es-CO"/>
              </w:rPr>
              <w:t>Certificación Diplomado de Calidad en Salud para IPS</w:t>
            </w:r>
          </w:p>
        </w:tc>
      </w:tr>
      <w:tr w:rsidR="00443C70" w14:paraId="1EB649EB" w14:textId="77777777" w:rsidTr="00443C70">
        <w:trPr>
          <w:trHeight w:val="322"/>
          <w:jc w:val="center"/>
        </w:trPr>
        <w:tc>
          <w:tcPr>
            <w:tcW w:w="8644" w:type="dxa"/>
            <w:gridSpan w:val="5"/>
          </w:tcPr>
          <w:p w14:paraId="64F178DB" w14:textId="49D8A5D2" w:rsidR="00443C70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Sistema / aplicativo</w:t>
            </w:r>
            <w:r w:rsidR="00443C70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Moodle </w:t>
            </w:r>
          </w:p>
        </w:tc>
      </w:tr>
      <w:tr w:rsidR="00DD7887" w14:paraId="48657E3C" w14:textId="77777777" w:rsidTr="00152AED">
        <w:trPr>
          <w:trHeight w:val="322"/>
          <w:jc w:val="center"/>
        </w:trPr>
        <w:tc>
          <w:tcPr>
            <w:tcW w:w="6706" w:type="dxa"/>
            <w:gridSpan w:val="4"/>
            <w:vAlign w:val="center"/>
          </w:tcPr>
          <w:p w14:paraId="523E8679" w14:textId="4018DC93" w:rsidR="00DD7887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Nombre módulo</w:t>
            </w:r>
            <w:r w:rsidR="00DD788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Certificación</w:t>
            </w:r>
          </w:p>
        </w:tc>
        <w:tc>
          <w:tcPr>
            <w:tcW w:w="1938" w:type="dxa"/>
          </w:tcPr>
          <w:p w14:paraId="43B9C273" w14:textId="512C76AF" w:rsidR="00DD7887" w:rsidRPr="002B7D05" w:rsidRDefault="00DD7887" w:rsidP="00152AED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V</w:t>
            </w:r>
            <w:r w:rsidR="002B7D05">
              <w:rPr>
                <w:rFonts w:ascii="Verdana" w:hAnsi="Verdana" w:cs="Arial"/>
                <w:sz w:val="18"/>
                <w:szCs w:val="18"/>
                <w:lang w:val="es-CO"/>
              </w:rPr>
              <w:t>ersión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4.4.11 + (Build:20251030)</w:t>
            </w:r>
          </w:p>
        </w:tc>
      </w:tr>
      <w:tr w:rsidR="00BE413B" w14:paraId="424F28C7" w14:textId="77777777" w:rsidTr="00DD7887">
        <w:trPr>
          <w:trHeight w:val="322"/>
          <w:jc w:val="center"/>
        </w:trPr>
        <w:tc>
          <w:tcPr>
            <w:tcW w:w="5005" w:type="dxa"/>
            <w:gridSpan w:val="3"/>
          </w:tcPr>
          <w:p w14:paraId="1A7A91BC" w14:textId="00C53557" w:rsidR="00152AED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Referente dirección solicitante</w:t>
            </w:r>
            <w:r w:rsidR="00BE413B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626DCAB8" w14:textId="386875C3" w:rsidR="00153832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Andrés David León Rincón</w:t>
            </w:r>
          </w:p>
        </w:tc>
        <w:tc>
          <w:tcPr>
            <w:tcW w:w="1701" w:type="dxa"/>
          </w:tcPr>
          <w:p w14:paraId="769B0355" w14:textId="77777777" w:rsidR="00BE413B" w:rsidRPr="00152AED" w:rsidRDefault="00BE413B" w:rsidP="007F22AA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Teléfono:</w:t>
            </w:r>
          </w:p>
          <w:p w14:paraId="2906D308" w14:textId="467F2A02" w:rsidR="00152AED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3143035103</w:t>
            </w:r>
          </w:p>
        </w:tc>
        <w:tc>
          <w:tcPr>
            <w:tcW w:w="1938" w:type="dxa"/>
          </w:tcPr>
          <w:p w14:paraId="05DA99C0" w14:textId="77777777" w:rsidR="00BE413B" w:rsidRPr="002B7D05" w:rsidRDefault="00BE413B" w:rsidP="007F2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>Extensión:</w:t>
            </w:r>
          </w:p>
          <w:p w14:paraId="2E4904F0" w14:textId="75666439" w:rsidR="00BE413B" w:rsidRPr="002B7D05" w:rsidRDefault="00152AED" w:rsidP="007F22AA">
            <w:pPr>
              <w:jc w:val="both"/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N/A</w:t>
            </w:r>
          </w:p>
        </w:tc>
      </w:tr>
      <w:tr w:rsidR="002B7D05" w14:paraId="298EF997" w14:textId="77777777" w:rsidTr="00152AED">
        <w:trPr>
          <w:trHeight w:val="322"/>
          <w:jc w:val="center"/>
        </w:trPr>
        <w:tc>
          <w:tcPr>
            <w:tcW w:w="8644" w:type="dxa"/>
            <w:gridSpan w:val="5"/>
            <w:vAlign w:val="center"/>
          </w:tcPr>
          <w:p w14:paraId="71DC3FF8" w14:textId="023555BB" w:rsidR="002B7D05" w:rsidRPr="00BE413B" w:rsidRDefault="002B7D05" w:rsidP="007F22A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Correo referente solicitante: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adleon@saludcapital.gov.co</w:t>
            </w:r>
          </w:p>
        </w:tc>
      </w:tr>
      <w:tr w:rsidR="002C019D" w14:paraId="025C4C74" w14:textId="77777777" w:rsidTr="00F94116">
        <w:trPr>
          <w:trHeight w:val="322"/>
          <w:jc w:val="center"/>
        </w:trPr>
        <w:tc>
          <w:tcPr>
            <w:tcW w:w="8644" w:type="dxa"/>
            <w:gridSpan w:val="5"/>
          </w:tcPr>
          <w:p w14:paraId="6D09F04B" w14:textId="77777777" w:rsidR="002C019D" w:rsidRDefault="002C019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 xml:space="preserve">Descripción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 la nueva solución o mantenimiento a desarrollar:</w:t>
            </w:r>
          </w:p>
          <w:p w14:paraId="35B52BC1" w14:textId="25BAFA43" w:rsidR="002C019D" w:rsidRPr="00BE413B" w:rsidRDefault="00A81FCD" w:rsidP="00152AE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 de expedición de constancias de asistencia para los participantes del Diplomado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</w:t>
            </w: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 xml:space="preserve"> Calidad en Salud para IPS, desarrollado entre</w:t>
            </w:r>
            <w:r w:rsidR="001C7C52">
              <w:rPr>
                <w:rFonts w:ascii="Verdana" w:hAnsi="Verdana" w:cs="Arial"/>
                <w:sz w:val="18"/>
                <w:szCs w:val="18"/>
                <w:lang w:val="es-CO"/>
              </w:rPr>
              <w:t xml:space="preserve"> los meses de marzo a</w:t>
            </w:r>
            <w:r w:rsidRPr="00EA6333">
              <w:rPr>
                <w:rFonts w:ascii="Verdana" w:hAnsi="Verdana" w:cs="Arial"/>
                <w:sz w:val="18"/>
                <w:szCs w:val="18"/>
                <w:lang w:val="es-CO"/>
              </w:rPr>
              <w:t xml:space="preserve"> noviembre de 2025 por la Subdirección de Calidad y Seguridad en Servicios de Salud.</w:t>
            </w:r>
          </w:p>
        </w:tc>
      </w:tr>
      <w:tr w:rsidR="00BE413B" w14:paraId="3B6D2678" w14:textId="77777777" w:rsidTr="00867F64">
        <w:trPr>
          <w:trHeight w:val="882"/>
          <w:jc w:val="center"/>
        </w:trPr>
        <w:tc>
          <w:tcPr>
            <w:tcW w:w="8644" w:type="dxa"/>
            <w:gridSpan w:val="5"/>
          </w:tcPr>
          <w:p w14:paraId="29EDC09B" w14:textId="77777777" w:rsidR="002C019D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Objetivo de la nueva solución o mantenimiento a desarrollar:</w:t>
            </w:r>
          </w:p>
          <w:p w14:paraId="1CCE8FBE" w14:textId="74519835" w:rsidR="00BE413B" w:rsidRDefault="00A81FCD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04135C">
              <w:rPr>
                <w:rFonts w:ascii="Verdana" w:hAnsi="Verdana" w:cs="Arial"/>
                <w:sz w:val="18"/>
                <w:szCs w:val="18"/>
              </w:rPr>
              <w:t xml:space="preserve">Certificar mediante constancia de asistencia, a los participantes del Diplomado </w:t>
            </w:r>
            <w:r>
              <w:rPr>
                <w:rFonts w:ascii="Verdana" w:hAnsi="Verdana" w:cs="Arial"/>
                <w:sz w:val="18"/>
                <w:szCs w:val="18"/>
              </w:rPr>
              <w:t>de</w:t>
            </w:r>
            <w:r w:rsidRPr="0004135C">
              <w:rPr>
                <w:rFonts w:ascii="Verdana" w:hAnsi="Verdana" w:cs="Arial"/>
                <w:sz w:val="18"/>
                <w:szCs w:val="18"/>
              </w:rPr>
              <w:t xml:space="preserve"> Calidad en Salud para IPS, desarrollado entre los meses de marzo </w:t>
            </w: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04135C">
              <w:rPr>
                <w:rFonts w:ascii="Verdana" w:hAnsi="Verdana" w:cs="Arial"/>
                <w:sz w:val="18"/>
                <w:szCs w:val="18"/>
              </w:rPr>
              <w:t xml:space="preserve"> noviembre de 2025 por la Subdirección de Calidad y Seguridad en Servicios de Salud.</w:t>
            </w:r>
          </w:p>
        </w:tc>
      </w:tr>
      <w:tr w:rsidR="00BE413B" w14:paraId="6B4E14C1" w14:textId="77777777" w:rsidTr="00867F64">
        <w:trPr>
          <w:jc w:val="center"/>
        </w:trPr>
        <w:tc>
          <w:tcPr>
            <w:tcW w:w="8644" w:type="dxa"/>
            <w:gridSpan w:val="5"/>
          </w:tcPr>
          <w:p w14:paraId="65699724" w14:textId="77777777" w:rsidR="00BE413B" w:rsidRPr="002B7D05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Justificación</w:t>
            </w:r>
            <w:r w:rsidR="002C019D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 la nueva solución o mantenimiento a desarrollar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371CEA1C" w14:textId="30C4E350" w:rsidR="00BE413B" w:rsidRPr="00294D99" w:rsidRDefault="00A81FCD" w:rsidP="00294D99">
            <w:pPr>
              <w:rPr>
                <w:rFonts w:ascii="Arial" w:hAnsi="Arial" w:cs="Arial"/>
                <w:i/>
                <w:color w:val="AEAAAA"/>
                <w:sz w:val="18"/>
                <w:szCs w:val="18"/>
              </w:rPr>
            </w:pPr>
            <w:r w:rsidRPr="005950ED">
              <w:rPr>
                <w:rFonts w:ascii="Verdana" w:hAnsi="Verdana" w:cs="Arial"/>
                <w:sz w:val="18"/>
                <w:szCs w:val="18"/>
              </w:rPr>
              <w:t>Archivo de l</w:t>
            </w:r>
            <w:r>
              <w:rPr>
                <w:rFonts w:ascii="Verdana" w:hAnsi="Verdana" w:cs="Arial"/>
                <w:sz w:val="18"/>
                <w:szCs w:val="18"/>
              </w:rPr>
              <w:t>os participantes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para la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950ED">
              <w:rPr>
                <w:rFonts w:ascii="Verdana" w:hAnsi="Verdana" w:cs="Arial"/>
                <w:sz w:val="18"/>
                <w:szCs w:val="18"/>
              </w:rPr>
              <w:t>expedición de las constancias de asistencia a</w:t>
            </w:r>
            <w:r>
              <w:rPr>
                <w:rFonts w:ascii="Verdana" w:hAnsi="Verdana" w:cs="Arial"/>
                <w:sz w:val="18"/>
                <w:szCs w:val="18"/>
              </w:rPr>
              <w:t xml:space="preserve">l 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Diplomado </w:t>
            </w:r>
            <w:r>
              <w:rPr>
                <w:rFonts w:ascii="Verdana" w:hAnsi="Verdana" w:cs="Arial"/>
                <w:sz w:val="18"/>
                <w:szCs w:val="18"/>
              </w:rPr>
              <w:t>de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Calidad en Salud para IPS, desarrollado entre los meses de marzo </w:t>
            </w: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noviembre de 2025 por la Subdirección de Calidad y Seguridad en Servicios de Salud.</w:t>
            </w:r>
          </w:p>
        </w:tc>
      </w:tr>
      <w:tr w:rsidR="00BE413B" w14:paraId="5F3C3838" w14:textId="77777777" w:rsidTr="00867F64">
        <w:trPr>
          <w:jc w:val="center"/>
        </w:trPr>
        <w:tc>
          <w:tcPr>
            <w:tcW w:w="8644" w:type="dxa"/>
            <w:gridSpan w:val="5"/>
          </w:tcPr>
          <w:p w14:paraId="011CAB83" w14:textId="4F73000E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Descripción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detallada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7F7E3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de 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>los requerimientos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43EC671A" w14:textId="67E6ACAA" w:rsidR="00BE413B" w:rsidRPr="002B7D05" w:rsidRDefault="00A81FCD" w:rsidP="00294D99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Expedición de constancia de asistencia </w:t>
            </w:r>
            <w:r w:rsidRPr="005950ED">
              <w:rPr>
                <w:rFonts w:ascii="Verdana" w:hAnsi="Verdana" w:cs="Arial"/>
                <w:sz w:val="18"/>
                <w:szCs w:val="18"/>
              </w:rPr>
              <w:t>a</w:t>
            </w:r>
            <w:r>
              <w:rPr>
                <w:rFonts w:ascii="Verdana" w:hAnsi="Verdana" w:cs="Arial"/>
                <w:sz w:val="18"/>
                <w:szCs w:val="18"/>
              </w:rPr>
              <w:t xml:space="preserve">l 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Diplomado </w:t>
            </w:r>
            <w:r>
              <w:rPr>
                <w:rFonts w:ascii="Verdana" w:hAnsi="Verdana" w:cs="Arial"/>
                <w:sz w:val="18"/>
                <w:szCs w:val="18"/>
              </w:rPr>
              <w:t>de</w:t>
            </w:r>
            <w:r w:rsidRPr="005950ED">
              <w:rPr>
                <w:rFonts w:ascii="Verdana" w:hAnsi="Verdana" w:cs="Arial"/>
                <w:sz w:val="18"/>
                <w:szCs w:val="18"/>
              </w:rPr>
              <w:t xml:space="preserve"> Calidad en Salud para IPS</w:t>
            </w:r>
            <w:r>
              <w:rPr>
                <w:rFonts w:ascii="Verdana" w:hAnsi="Verdana" w:cs="Arial"/>
                <w:sz w:val="18"/>
                <w:szCs w:val="18"/>
              </w:rPr>
              <w:t>,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ofertado por la Subdirección de Calidad y Seguridad en Servicios de Salud.</w:t>
            </w:r>
          </w:p>
        </w:tc>
      </w:tr>
      <w:tr w:rsidR="00BE413B" w14:paraId="248E9CF4" w14:textId="77777777" w:rsidTr="00152AED">
        <w:trPr>
          <w:trHeight w:val="489"/>
          <w:jc w:val="center"/>
        </w:trPr>
        <w:tc>
          <w:tcPr>
            <w:tcW w:w="4361" w:type="dxa"/>
            <w:gridSpan w:val="2"/>
            <w:vAlign w:val="center"/>
          </w:tcPr>
          <w:p w14:paraId="2445B79A" w14:textId="0EBD97F0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Número de usuarios potenciales:</w:t>
            </w:r>
            <w:r w:rsidR="001C7C52">
              <w:rPr>
                <w:rFonts w:ascii="Verdana" w:hAnsi="Verdana" w:cs="Arial"/>
                <w:sz w:val="18"/>
                <w:szCs w:val="18"/>
                <w:lang w:val="es-CO"/>
              </w:rPr>
              <w:t xml:space="preserve"> 44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</w:t>
            </w:r>
          </w:p>
        </w:tc>
        <w:tc>
          <w:tcPr>
            <w:tcW w:w="4283" w:type="dxa"/>
            <w:gridSpan w:val="3"/>
          </w:tcPr>
          <w:p w14:paraId="21A16112" w14:textId="2BCDE6E0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0651671" wp14:editId="78D01014">
                      <wp:simplePos x="0" y="0"/>
                      <wp:positionH relativeFrom="column">
                        <wp:posOffset>1534794</wp:posOffset>
                      </wp:positionH>
                      <wp:positionV relativeFrom="paragraph">
                        <wp:posOffset>19685</wp:posOffset>
                      </wp:positionV>
                      <wp:extent cx="123825" cy="95250"/>
                      <wp:effectExtent l="0" t="0" r="28575" b="19050"/>
                      <wp:wrapNone/>
                      <wp:docPr id="960841467" name="Conector rec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FC322" id="Conector recto 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1.55pt" to="13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43BF9B" wp14:editId="4D1A51D5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3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2" style="position:absolute;margin-left:118.4pt;margin-top:.8pt;width:12.75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56D7A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oi7dRd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C23EE2" wp14:editId="07F32A2A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3" style="position:absolute;margin-left:189.65pt;margin-top:.8pt;width:12.75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2E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BbuGddwAAAAIAQAA&#10;DwAAAAAAAAAAAAAAAABhBAAAZHJzL2Rvd25yZXYueG1sUEsFBgAAAAAEAAQA8wAAAGoFAAAAAA=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>Tipo de acceso: WEB             Escritorio</w:t>
            </w:r>
          </w:p>
          <w:p w14:paraId="4715A603" w14:textId="77777777" w:rsidR="00BE413B" w:rsidRDefault="00F75DBC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A53A5E" wp14:editId="5BBCE8F6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5" style="position:absolute;margin-left:189.65pt;margin-top:1.85pt;width:12.75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5545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OaTQAvdAAAACAEA&#10;AA8AAAAAAAAAAAAAAAAAYQQAAGRycy9kb3ducmV2LnhtbFBLBQYAAAAABAAEAPMAAABrBQAAAAA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4203C6" wp14:editId="7497BE09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4" style="position:absolute;margin-left:118.4pt;margin-top:1.85pt;width:12.75pt;height: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D1BFD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BBBhs73gAAAAgB&#10;AAAPAAAAAAAAAAAAAAAAAGEEAABkcnMvZG93bnJldi54bWxQSwUGAAAAAAQABADzAAAAbA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                Externo       Interno</w:t>
            </w:r>
          </w:p>
        </w:tc>
      </w:tr>
      <w:tr w:rsidR="00BE413B" w14:paraId="2936A7BA" w14:textId="77777777" w:rsidTr="00152AED">
        <w:trPr>
          <w:jc w:val="center"/>
        </w:trPr>
        <w:tc>
          <w:tcPr>
            <w:tcW w:w="8644" w:type="dxa"/>
            <w:gridSpan w:val="5"/>
            <w:vAlign w:val="center"/>
          </w:tcPr>
          <w:p w14:paraId="312D12CA" w14:textId="0BEA3538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Áreas involucradas:</w:t>
            </w:r>
            <w:r w:rsidR="00294D99">
              <w:rPr>
                <w:rFonts w:ascii="Verdana" w:hAnsi="Verdana" w:cs="Arial"/>
                <w:sz w:val="18"/>
                <w:szCs w:val="18"/>
                <w:lang w:val="es-CO"/>
              </w:rPr>
              <w:t xml:space="preserve"> SCSSS-TIC</w:t>
            </w:r>
          </w:p>
        </w:tc>
      </w:tr>
      <w:tr w:rsidR="00BE413B" w14:paraId="4DB539D0" w14:textId="77777777" w:rsidTr="00152AED">
        <w:trPr>
          <w:jc w:val="center"/>
        </w:trPr>
        <w:tc>
          <w:tcPr>
            <w:tcW w:w="8644" w:type="dxa"/>
            <w:gridSpan w:val="5"/>
            <w:vAlign w:val="center"/>
          </w:tcPr>
          <w:p w14:paraId="30CD43F7" w14:textId="2289B0E8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05110E" wp14:editId="10CA92D7">
                      <wp:simplePos x="0" y="0"/>
                      <wp:positionH relativeFrom="column">
                        <wp:posOffset>4521200</wp:posOffset>
                      </wp:positionH>
                      <wp:positionV relativeFrom="paragraph">
                        <wp:posOffset>24765</wp:posOffset>
                      </wp:positionV>
                      <wp:extent cx="161925" cy="114300"/>
                      <wp:effectExtent l="0" t="0" r="28575" b="190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BB4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356pt;margin-top:1.95pt;width:12.75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6249E4" wp14:editId="61B99BF3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11430" t="7620" r="7620" b="11430"/>
                      <wp:wrapNone/>
                      <wp:docPr id="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0" style="position:absolute;margin-left:355.65pt;margin-top:1.35pt;width:12.75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D14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Idb5N3dAAAACAEA&#10;AA8AAAAAAAAAAAAAAAAAYQQAAGRycy9kb3ducmV2LnhtbFBLBQYAAAAABAAEAPMAAABrBQAAAAA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A09750" wp14:editId="33D9B054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5715" t="7620" r="13335" b="11430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9" style="position:absolute;margin-left:175.2pt;margin-top:1.35pt;width:12.75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4719A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CyU5fT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Tipo de Desarrollo:         Contratado                            Desarrollado por SDS </w:t>
            </w:r>
          </w:p>
        </w:tc>
      </w:tr>
      <w:tr w:rsidR="00BE413B" w14:paraId="7EFD40A4" w14:textId="77777777" w:rsidTr="00152AED">
        <w:trPr>
          <w:trHeight w:val="291"/>
          <w:jc w:val="center"/>
        </w:trPr>
        <w:tc>
          <w:tcPr>
            <w:tcW w:w="8644" w:type="dxa"/>
            <w:gridSpan w:val="5"/>
            <w:vAlign w:val="center"/>
          </w:tcPr>
          <w:p w14:paraId="5B1991DA" w14:textId="60FF7093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31BC609" wp14:editId="1B4AAE72">
                      <wp:simplePos x="0" y="0"/>
                      <wp:positionH relativeFrom="column">
                        <wp:posOffset>3351530</wp:posOffset>
                      </wp:positionH>
                      <wp:positionV relativeFrom="paragraph">
                        <wp:posOffset>44450</wp:posOffset>
                      </wp:positionV>
                      <wp:extent cx="152400" cy="85725"/>
                      <wp:effectExtent l="0" t="0" r="19050" b="28575"/>
                      <wp:wrapNone/>
                      <wp:docPr id="20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DC8D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6" o:spid="_x0000_s1026" type="#_x0000_t32" style="position:absolute;margin-left:263.9pt;margin-top:3.5pt;width:12pt;height:6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E5F4E" wp14:editId="76AB168A">
                      <wp:simplePos x="0" y="0"/>
                      <wp:positionH relativeFrom="column">
                        <wp:posOffset>4663440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8" style="position:absolute;margin-left:367.2pt;margin-top:2.75pt;width:12.7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F9BD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4T88l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8C98DB" wp14:editId="58D0D29D">
                      <wp:simplePos x="0" y="0"/>
                      <wp:positionH relativeFrom="column">
                        <wp:posOffset>3339465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7" style="position:absolute;margin-left:262.95pt;margin-top:2.75pt;width:12.75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4AA4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LduI+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2CAEB2" wp14:editId="7336BE73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3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6" style="position:absolute;margin-left:175.2pt;margin-top:2.75pt;width:12.75pt;height: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3B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KMZWur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Prioridad para el área solicitante: Alta                 Media                           Baja   </w:t>
            </w:r>
          </w:p>
        </w:tc>
      </w:tr>
      <w:tr w:rsidR="00091C92" w14:paraId="4CC53530" w14:textId="77777777" w:rsidTr="00091C92">
        <w:trPr>
          <w:trHeight w:val="616"/>
          <w:jc w:val="center"/>
        </w:trPr>
        <w:tc>
          <w:tcPr>
            <w:tcW w:w="8644" w:type="dxa"/>
            <w:gridSpan w:val="5"/>
          </w:tcPr>
          <w:p w14:paraId="54A5DBB9" w14:textId="19C91064" w:rsidR="00091C92" w:rsidRDefault="00091C92" w:rsidP="00091C9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Se requiere</w:t>
            </w:r>
            <w:r w:rsidR="009845EB">
              <w:rPr>
                <w:rFonts w:ascii="Verdana" w:hAnsi="Verdana" w:cs="Arial"/>
                <w:sz w:val="18"/>
                <w:szCs w:val="18"/>
                <w:lang w:val="es-CO"/>
              </w:rPr>
              <w:t xml:space="preserve"> o cuenta con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procesos de intercambio de información (Interoperabilidad):  </w:t>
            </w:r>
          </w:p>
          <w:p w14:paraId="79EB23B1" w14:textId="7D16C0C5" w:rsidR="00244851" w:rsidRDefault="00244851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B1DB476" wp14:editId="25271314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8255</wp:posOffset>
                      </wp:positionV>
                      <wp:extent cx="152400" cy="114300"/>
                      <wp:effectExtent l="0" t="0" r="19050" b="19050"/>
                      <wp:wrapNone/>
                      <wp:docPr id="18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36D344" id="AutoShape 56" o:spid="_x0000_s1026" type="#_x0000_t32" style="position:absolute;margin-left:122.15pt;margin-top:.65pt;width:12pt;height: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6352F2D" wp14:editId="115F8C52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5715" t="11430" r="13335" b="762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5" style="position:absolute;margin-left:121.95pt;margin-top:.9pt;width:12.75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9DB94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2C3/rN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96D765" wp14:editId="4AD1FA9C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8255" t="11430" r="10795" b="7620"/>
                      <wp:wrapNone/>
                      <wp:docPr id="1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6" style="position:absolute;margin-left:24.65pt;margin-top:.9pt;width:12.75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05A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"/>
                  </w:pict>
                </mc:Fallback>
              </mc:AlternateContent>
            </w:r>
            <w:r w:rsidR="00091C92">
              <w:rPr>
                <w:rFonts w:ascii="Verdana" w:hAnsi="Verdana" w:cs="Arial"/>
                <w:sz w:val="18"/>
                <w:szCs w:val="18"/>
                <w:lang w:val="es-CO"/>
              </w:rPr>
              <w:t xml:space="preserve">  SI                            NO </w:t>
            </w:r>
          </w:p>
        </w:tc>
      </w:tr>
      <w:tr w:rsidR="00091C92" w14:paraId="4F1488B3" w14:textId="77777777" w:rsidTr="00244851">
        <w:trPr>
          <w:trHeight w:val="475"/>
          <w:jc w:val="center"/>
        </w:trPr>
        <w:tc>
          <w:tcPr>
            <w:tcW w:w="8644" w:type="dxa"/>
            <w:gridSpan w:val="5"/>
            <w:vAlign w:val="center"/>
          </w:tcPr>
          <w:p w14:paraId="73779ED0" w14:textId="67A53D84" w:rsidR="00091C92" w:rsidRDefault="00244851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Entidad o dependencia para intercambio de información: No Aplica </w:t>
            </w:r>
          </w:p>
        </w:tc>
      </w:tr>
      <w:tr w:rsidR="00244851" w14:paraId="5A96E684" w14:textId="77777777" w:rsidTr="002A3F3A">
        <w:trPr>
          <w:trHeight w:val="475"/>
          <w:jc w:val="center"/>
        </w:trPr>
        <w:tc>
          <w:tcPr>
            <w:tcW w:w="8644" w:type="dxa"/>
            <w:gridSpan w:val="5"/>
            <w:vAlign w:val="center"/>
          </w:tcPr>
          <w:p w14:paraId="55D80078" w14:textId="52BD261E" w:rsidR="00244851" w:rsidRDefault="00244851" w:rsidP="00244851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Sistema o aplicativo para el intercambio de información: No Aplica </w:t>
            </w:r>
          </w:p>
        </w:tc>
      </w:tr>
    </w:tbl>
    <w:p w14:paraId="6A163782" w14:textId="0C561735" w:rsidR="00FE6E64" w:rsidRDefault="00FE6E64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5DC516F5" w14:textId="6D0E9283" w:rsidR="00244851" w:rsidRDefault="00244851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63179FCD" w14:textId="77777777" w:rsidR="00244851" w:rsidRDefault="00244851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tbl>
      <w:tblPr>
        <w:tblW w:w="8647" w:type="dxa"/>
        <w:tblInd w:w="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4113"/>
      </w:tblGrid>
      <w:tr w:rsidR="00AB4954" w:rsidRPr="00B40974" w14:paraId="611AB206" w14:textId="77777777" w:rsidTr="00244851">
        <w:trPr>
          <w:trHeight w:val="387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93C4" w14:textId="22B24CA1" w:rsidR="00AB4954" w:rsidRPr="00B40974" w:rsidRDefault="00AB4954" w:rsidP="00D5091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097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APROBACIÓN SOLICITUD DEL </w:t>
            </w:r>
            <w:r w:rsidR="00ED2387">
              <w:rPr>
                <w:rFonts w:ascii="Arial" w:hAnsi="Arial" w:cs="Arial"/>
                <w:b/>
                <w:sz w:val="20"/>
                <w:szCs w:val="20"/>
              </w:rPr>
              <w:t>REQUERIMIENTO</w:t>
            </w:r>
            <w:r w:rsidR="007F7E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7E37" w:rsidRPr="002B7D05">
              <w:rPr>
                <w:rFonts w:ascii="Arial" w:hAnsi="Arial" w:cs="Arial"/>
                <w:b/>
                <w:sz w:val="20"/>
                <w:szCs w:val="20"/>
              </w:rPr>
              <w:t>POR DEPENDENCIA SOLICITANTE</w:t>
            </w:r>
          </w:p>
        </w:tc>
      </w:tr>
      <w:tr w:rsidR="00AB4954" w:rsidRPr="007E2018" w14:paraId="666B9D70" w14:textId="77777777" w:rsidTr="00244851">
        <w:trPr>
          <w:trHeight w:val="256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8B4" w14:textId="1E60F8DC" w:rsidR="00AB4954" w:rsidRPr="00D50911" w:rsidRDefault="00AB4954" w:rsidP="00D50911">
            <w:pPr>
              <w:pStyle w:val="Ttulo4"/>
              <w:rPr>
                <w:rFonts w:cs="Arial"/>
                <w:bCs w:val="0"/>
                <w:sz w:val="20"/>
              </w:rPr>
            </w:pPr>
            <w:r w:rsidRPr="00D50911">
              <w:rPr>
                <w:rFonts w:cs="Arial"/>
                <w:bCs w:val="0"/>
                <w:sz w:val="20"/>
              </w:rPr>
              <w:t xml:space="preserve">Subsecretario </w:t>
            </w:r>
            <w:r w:rsidR="00DF2420">
              <w:rPr>
                <w:rFonts w:cs="Arial"/>
                <w:bCs w:val="0"/>
                <w:sz w:val="20"/>
              </w:rPr>
              <w:t>/</w:t>
            </w:r>
            <w:r w:rsidRPr="00D50911">
              <w:rPr>
                <w:rFonts w:cs="Arial"/>
                <w:bCs w:val="0"/>
                <w:sz w:val="20"/>
              </w:rPr>
              <w:t>Director</w:t>
            </w:r>
            <w:r w:rsidR="00DF2420">
              <w:rPr>
                <w:rFonts w:cs="Arial"/>
                <w:bCs w:val="0"/>
                <w:sz w:val="20"/>
              </w:rPr>
              <w:t>/Subdirector</w:t>
            </w:r>
            <w:r w:rsidR="009840FC">
              <w:rPr>
                <w:rFonts w:cs="Arial"/>
                <w:bCs w:val="0"/>
                <w:sz w:val="20"/>
              </w:rPr>
              <w:t>:</w:t>
            </w:r>
            <w:r w:rsidR="00294D99">
              <w:rPr>
                <w:rFonts w:cs="Arial"/>
                <w:bCs w:val="0"/>
                <w:sz w:val="20"/>
              </w:rPr>
              <w:t xml:space="preserve"> SCSSS</w:t>
            </w:r>
            <w:r w:rsidR="00294D99" w:rsidRPr="0086542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7A24" w14:textId="77777777" w:rsidR="00AB4954" w:rsidRPr="009840FC" w:rsidRDefault="00AB4954" w:rsidP="00AB4954">
            <w:pPr>
              <w:rPr>
                <w:rFonts w:ascii="Calibri" w:hAnsi="Calibri" w:cs="Arial"/>
                <w:b/>
                <w:sz w:val="20"/>
                <w:szCs w:val="28"/>
              </w:rPr>
            </w:pPr>
            <w:r w:rsidRPr="00631BE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  <w:p w14:paraId="7B9D8E5E" w14:textId="3EC738A1" w:rsidR="00AB4954" w:rsidRPr="007E2018" w:rsidRDefault="00AB4954" w:rsidP="00D50911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pt-BR"/>
              </w:rPr>
            </w:pPr>
            <w:r w:rsidRPr="009840FC">
              <w:rPr>
                <w:rFonts w:ascii="Calibri" w:hAnsi="Calibri" w:cs="Arial"/>
                <w:b/>
                <w:sz w:val="20"/>
                <w:szCs w:val="28"/>
              </w:rPr>
              <w:t>Usuario Líder:</w:t>
            </w:r>
            <w:r w:rsidRPr="00FD5DC4">
              <w:rPr>
                <w:rFonts w:cs="Arial"/>
                <w:bCs/>
                <w:sz w:val="20"/>
              </w:rPr>
              <w:t xml:space="preserve"> </w:t>
            </w:r>
            <w:r w:rsidR="00294D99">
              <w:rPr>
                <w:rFonts w:cs="Arial"/>
                <w:bCs/>
                <w:sz w:val="20"/>
              </w:rPr>
              <w:t>Andrés David León Rincón</w:t>
            </w:r>
          </w:p>
        </w:tc>
      </w:tr>
      <w:tr w:rsidR="00AB4954" w:rsidRPr="001139E1" w14:paraId="794A99F1" w14:textId="77777777" w:rsidTr="00244851">
        <w:trPr>
          <w:trHeight w:val="1116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41A" w14:textId="0937DF80" w:rsidR="00AB4954" w:rsidRPr="00D50911" w:rsidRDefault="00294D99" w:rsidP="00D50911">
            <w:pPr>
              <w:pStyle w:val="Ttulo4"/>
              <w:jc w:val="both"/>
              <w:rPr>
                <w:rFonts w:cs="Arial"/>
                <w:bCs w:val="0"/>
                <w:sz w:val="20"/>
              </w:rPr>
            </w:pPr>
            <w:r w:rsidRPr="008654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drawing>
                <wp:anchor distT="0" distB="0" distL="114300" distR="114300" simplePos="0" relativeHeight="251666944" behindDoc="0" locked="0" layoutInCell="1" allowOverlap="1" wp14:anchorId="7156802E" wp14:editId="692E623B">
                  <wp:simplePos x="0" y="0"/>
                  <wp:positionH relativeFrom="margin">
                    <wp:posOffset>1043940</wp:posOffset>
                  </wp:positionH>
                  <wp:positionV relativeFrom="paragraph">
                    <wp:posOffset>134620</wp:posOffset>
                  </wp:positionV>
                  <wp:extent cx="110871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1155" y="20700"/>
                      <wp:lineTo x="21155" y="0"/>
                      <wp:lineTo x="0" y="0"/>
                    </wp:wrapPolygon>
                  </wp:wrapThrough>
                  <wp:docPr id="609868564" name="Imagen 60986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</w:p>
          <w:p w14:paraId="5F07014B" w14:textId="3EFE7D4B" w:rsidR="00AB4954" w:rsidRDefault="00AB4954" w:rsidP="00D50911"/>
          <w:p w14:paraId="2AC99102" w14:textId="77777777" w:rsidR="00AB4954" w:rsidRPr="001139E1" w:rsidRDefault="00AB4954" w:rsidP="00D50911"/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CFBF" w14:textId="33CE97F7" w:rsidR="00AB4954" w:rsidRPr="00BE0325" w:rsidRDefault="00294D99" w:rsidP="00BE0325">
            <w:pPr>
              <w:pStyle w:val="Ttulo4"/>
              <w:rPr>
                <w:rFonts w:cs="Arial"/>
                <w:bCs w:val="0"/>
                <w:sz w:val="20"/>
              </w:rPr>
            </w:pPr>
            <w:r w:rsidRPr="0023294F">
              <w:rPr>
                <w:rFonts w:cstheme="minorHAnsi"/>
                <w:noProof/>
                <w:lang w:val="es-CO" w:eastAsia="es-CO"/>
              </w:rPr>
              <w:drawing>
                <wp:anchor distT="0" distB="0" distL="114300" distR="114300" simplePos="0" relativeHeight="251668992" behindDoc="0" locked="0" layoutInCell="1" allowOverlap="1" wp14:anchorId="0B249ED7" wp14:editId="43CACBB9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179705</wp:posOffset>
                  </wp:positionV>
                  <wp:extent cx="1350645" cy="348615"/>
                  <wp:effectExtent l="0" t="0" r="1905" b="0"/>
                  <wp:wrapSquare wrapText="bothSides"/>
                  <wp:docPr id="17305378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  <w:r w:rsidRPr="0023294F">
              <w:rPr>
                <w:rFonts w:cstheme="minorHAnsi"/>
                <w:noProof/>
              </w:rPr>
              <w:t xml:space="preserve"> </w:t>
            </w:r>
          </w:p>
        </w:tc>
      </w:tr>
    </w:tbl>
    <w:p w14:paraId="4C84D9EF" w14:textId="518B91D6" w:rsidR="0046162D" w:rsidRDefault="0046162D" w:rsidP="59FD267C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1FA982F6" w14:textId="2037AA9D" w:rsidR="0046162D" w:rsidRDefault="0046162D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sectPr w:rsidR="0046162D" w:rsidSect="00926211">
      <w:headerReference w:type="default" r:id="rId12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DDC8" w14:textId="77777777" w:rsidR="009643C5" w:rsidRDefault="009643C5">
      <w:r>
        <w:separator/>
      </w:r>
    </w:p>
  </w:endnote>
  <w:endnote w:type="continuationSeparator" w:id="0">
    <w:p w14:paraId="46D6B98D" w14:textId="77777777" w:rsidR="009643C5" w:rsidRDefault="0096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D19E5" w14:textId="77777777" w:rsidR="009643C5" w:rsidRDefault="009643C5">
      <w:r>
        <w:separator/>
      </w:r>
    </w:p>
  </w:footnote>
  <w:footnote w:type="continuationSeparator" w:id="0">
    <w:p w14:paraId="5E9D0349" w14:textId="77777777" w:rsidR="009643C5" w:rsidRDefault="0096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3A6E67" w14:paraId="1B853C16" w14:textId="77777777" w:rsidTr="00D10BB6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8823E" w14:textId="77777777" w:rsidR="003A6E67" w:rsidRDefault="00F75DBC" w:rsidP="003A6E67">
          <w:pPr>
            <w:rPr>
              <w:b/>
              <w:bCs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240" behindDoc="1" locked="0" layoutInCell="1" allowOverlap="1" wp14:anchorId="024C2C82" wp14:editId="3F542096">
                <wp:simplePos x="0" y="0"/>
                <wp:positionH relativeFrom="column">
                  <wp:posOffset>-1270</wp:posOffset>
                </wp:positionH>
                <wp:positionV relativeFrom="paragraph">
                  <wp:posOffset>-6350</wp:posOffset>
                </wp:positionV>
                <wp:extent cx="1084580" cy="1145540"/>
                <wp:effectExtent l="0" t="0" r="0" b="0"/>
                <wp:wrapTight wrapText="bothSides">
                  <wp:wrapPolygon edited="0">
                    <wp:start x="0" y="0"/>
                    <wp:lineTo x="0" y="21193"/>
                    <wp:lineTo x="21246" y="21193"/>
                    <wp:lineTo x="21246" y="0"/>
                    <wp:lineTo x="0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58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97B35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GESTIÓN TIC</w:t>
          </w:r>
        </w:p>
        <w:p w14:paraId="51F895AA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DIRECCIÓN TIC</w:t>
          </w:r>
        </w:p>
        <w:p w14:paraId="48928CCC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 xml:space="preserve">SISTEMA DE GESTIÓN </w:t>
          </w:r>
        </w:p>
        <w:p w14:paraId="3930597B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E5A8B1" w14:textId="77777777" w:rsidR="003A6E67" w:rsidRDefault="00F75DBC" w:rsidP="003A6E67">
          <w:pPr>
            <w:spacing w:after="120"/>
            <w:jc w:val="center"/>
            <w:rPr>
              <w:b/>
              <w:bCs/>
            </w:rPr>
          </w:pPr>
          <w:r>
            <w:rPr>
              <w:b/>
              <w:bCs/>
              <w:noProof/>
              <w:lang w:val="es-CO" w:eastAsia="es-CO"/>
            </w:rPr>
            <w:drawing>
              <wp:anchor distT="0" distB="0" distL="114300" distR="114300" simplePos="0" relativeHeight="251657216" behindDoc="1" locked="0" layoutInCell="1" allowOverlap="1" wp14:anchorId="1972FE87" wp14:editId="6B9B37F7">
                <wp:simplePos x="0" y="0"/>
                <wp:positionH relativeFrom="column">
                  <wp:posOffset>10795</wp:posOffset>
                </wp:positionH>
                <wp:positionV relativeFrom="paragraph">
                  <wp:posOffset>-1905</wp:posOffset>
                </wp:positionV>
                <wp:extent cx="1241425" cy="1168400"/>
                <wp:effectExtent l="0" t="0" r="0" b="0"/>
                <wp:wrapTight wrapText="bothSides">
                  <wp:wrapPolygon edited="0">
                    <wp:start x="0" y="0"/>
                    <wp:lineTo x="0" y="21130"/>
                    <wp:lineTo x="21213" y="21130"/>
                    <wp:lineTo x="21213" y="0"/>
                    <wp:lineTo x="0" y="0"/>
                  </wp:wrapPolygon>
                </wp:wrapTight>
                <wp:docPr id="4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1425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A6E67" w14:paraId="02362320" w14:textId="77777777" w:rsidTr="00D10BB6">
      <w:tblPrEx>
        <w:tblCellMar>
          <w:left w:w="108" w:type="dxa"/>
          <w:right w:w="108" w:type="dxa"/>
        </w:tblCellMar>
      </w:tblPrEx>
      <w:trPr>
        <w:trHeight w:val="566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5ECACB" w14:textId="77777777" w:rsidR="003A6E67" w:rsidRDefault="003A6E67" w:rsidP="003A6E6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96AD6F" w14:textId="77777777" w:rsidR="003A6E67" w:rsidRPr="008A653F" w:rsidRDefault="003A6E67" w:rsidP="003A6E67">
          <w:pPr>
            <w:pStyle w:val="Sinespaciado"/>
            <w:jc w:val="center"/>
            <w:rPr>
              <w:sz w:val="18"/>
              <w:szCs w:val="18"/>
              <w:lang w:val="es-CO"/>
            </w:rPr>
          </w:pPr>
          <w:r>
            <w:rPr>
              <w:sz w:val="18"/>
              <w:szCs w:val="18"/>
              <w:lang w:val="es-CO"/>
            </w:rPr>
            <w:t>SOLICITUD DE NUEVAS APLICACIONES O MANTENIMIENTO DE SOFTWARE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82D15" w14:textId="77777777" w:rsidR="003A6E67" w:rsidRDefault="003A6E67" w:rsidP="003A6E67">
          <w:pPr>
            <w:spacing w:after="120"/>
            <w:jc w:val="both"/>
          </w:pPr>
        </w:p>
      </w:tc>
    </w:tr>
    <w:tr w:rsidR="003A6E67" w14:paraId="70FEAC26" w14:textId="77777777" w:rsidTr="00D10BB6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E2158" w14:textId="77777777" w:rsidR="003A6E67" w:rsidRDefault="003A6E67" w:rsidP="003A6E6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8218F1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03BC94" w14:textId="77777777" w:rsidR="003A6E67" w:rsidRPr="00B85A7D" w:rsidRDefault="003A6E67" w:rsidP="00DB0B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SDS-TIC-FT-023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64A3C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3AE325" w14:textId="5A8B426B" w:rsidR="003A6E67" w:rsidRPr="00B85A7D" w:rsidRDefault="00DB0B67" w:rsidP="003A6E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5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8EC51" w14:textId="77777777" w:rsidR="003A6E67" w:rsidRDefault="003A6E67" w:rsidP="003A6E67">
          <w:pPr>
            <w:rPr>
              <w:b/>
              <w:bCs/>
            </w:rPr>
          </w:pPr>
        </w:p>
      </w:tc>
    </w:tr>
    <w:tr w:rsidR="003A6E67" w14:paraId="4834D479" w14:textId="77777777" w:rsidTr="00D10BB6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F2E01" w14:textId="7C0F811F" w:rsidR="003A6E67" w:rsidRPr="00263A8D" w:rsidRDefault="003A6E67" w:rsidP="003A6E67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263A8D">
            <w:rPr>
              <w:rFonts w:ascii="Arial" w:hAnsi="Arial" w:cs="Arial"/>
              <w:sz w:val="16"/>
              <w:szCs w:val="14"/>
            </w:rPr>
            <w:t>Elaborado por</w:t>
          </w:r>
          <w:r w:rsidRPr="00263A8D">
            <w:rPr>
              <w:rFonts w:ascii="Arial" w:hAnsi="Arial" w:cs="Arial"/>
              <w:sz w:val="16"/>
              <w:szCs w:val="16"/>
            </w:rPr>
            <w:t>: Laura Vélez</w:t>
          </w:r>
          <w:r w:rsidR="00DB0B67">
            <w:rPr>
              <w:rFonts w:ascii="Arial" w:hAnsi="Arial" w:cs="Arial"/>
              <w:sz w:val="16"/>
              <w:szCs w:val="16"/>
            </w:rPr>
            <w:t>, Daniel Suarez</w:t>
          </w:r>
          <w:r w:rsidR="00B85AA9">
            <w:rPr>
              <w:rFonts w:ascii="Arial" w:hAnsi="Arial" w:cs="Arial"/>
              <w:sz w:val="16"/>
              <w:szCs w:val="16"/>
            </w:rPr>
            <w:t xml:space="preserve">, </w:t>
          </w:r>
          <w:r w:rsidR="00B85AA9" w:rsidRPr="002648FC">
            <w:rPr>
              <w:rFonts w:ascii="Arial" w:eastAsia="Arial" w:hAnsi="Arial" w:cs="Arial"/>
              <w:sz w:val="16"/>
              <w:szCs w:val="16"/>
            </w:rPr>
            <w:t>Néstor Contreras</w:t>
          </w:r>
          <w:r w:rsidRPr="00263A8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Revisado por: </w:t>
          </w:r>
          <w:r w:rsidRPr="00263A8D">
            <w:rPr>
              <w:rFonts w:ascii="Arial" w:hAnsi="Arial" w:cs="Arial"/>
              <w:sz w:val="16"/>
              <w:szCs w:val="16"/>
            </w:rPr>
            <w:t>Camilo Tiriat</w:t>
          </w:r>
          <w:r w:rsidR="00DB0B67">
            <w:rPr>
              <w:rFonts w:ascii="Arial" w:hAnsi="Arial" w:cs="Arial"/>
              <w:sz w:val="16"/>
              <w:szCs w:val="16"/>
            </w:rPr>
            <w:t xml:space="preserve">, </w:t>
          </w:r>
          <w:r w:rsidR="001B4694">
            <w:rPr>
              <w:rFonts w:ascii="Arial" w:hAnsi="Arial" w:cs="Arial"/>
              <w:sz w:val="16"/>
              <w:szCs w:val="16"/>
            </w:rPr>
            <w:t>Angela Consuelo Romero Parra</w:t>
          </w:r>
          <w:r w:rsidR="0094545B">
            <w:rPr>
              <w:rFonts w:ascii="Arial" w:hAnsi="Arial" w:cs="Arial"/>
              <w:sz w:val="16"/>
              <w:szCs w:val="16"/>
            </w:rPr>
            <w:t>,</w:t>
          </w:r>
          <w:r w:rsidR="001B4694">
            <w:rPr>
              <w:rFonts w:ascii="Arial" w:hAnsi="Arial" w:cs="Arial"/>
              <w:sz w:val="16"/>
              <w:szCs w:val="16"/>
            </w:rPr>
            <w:t xml:space="preserve"> </w:t>
          </w:r>
          <w:r w:rsidR="00DA7A4D" w:rsidRPr="00DA7A4D">
            <w:rPr>
              <w:rFonts w:ascii="Arial" w:hAnsi="Arial" w:cs="Arial"/>
              <w:sz w:val="16"/>
              <w:szCs w:val="16"/>
            </w:rPr>
            <w:t xml:space="preserve">Danys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Yuvely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Garzon Jara</w:t>
          </w:r>
          <w:r w:rsidR="00DA7A4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Aprobado por: </w:t>
          </w:r>
          <w:r w:rsidR="00DB0B67">
            <w:rPr>
              <w:rFonts w:ascii="Arial" w:hAnsi="Arial" w:cs="Arial"/>
              <w:sz w:val="16"/>
              <w:szCs w:val="14"/>
            </w:rPr>
            <w:t>Luis Carlos Ocampo Ramos</w:t>
          </w:r>
        </w:p>
      </w:tc>
    </w:tr>
  </w:tbl>
  <w:p w14:paraId="2DC80664" w14:textId="77777777" w:rsidR="00915F21" w:rsidRPr="003A6E67" w:rsidRDefault="00915F2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96BA6"/>
    <w:multiLevelType w:val="hybridMultilevel"/>
    <w:tmpl w:val="055866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324886"/>
    <w:multiLevelType w:val="hybridMultilevel"/>
    <w:tmpl w:val="FC421498"/>
    <w:lvl w:ilvl="0" w:tplc="0C0A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 w16cid:durableId="823932179">
    <w:abstractNumId w:val="1"/>
  </w:num>
  <w:num w:numId="2" w16cid:durableId="1188913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C3"/>
    <w:rsid w:val="00003E71"/>
    <w:rsid w:val="00055B23"/>
    <w:rsid w:val="00062FC9"/>
    <w:rsid w:val="00071EC3"/>
    <w:rsid w:val="00091C92"/>
    <w:rsid w:val="000D2658"/>
    <w:rsid w:val="000F1FEB"/>
    <w:rsid w:val="0010473D"/>
    <w:rsid w:val="0010521B"/>
    <w:rsid w:val="00112A61"/>
    <w:rsid w:val="00116591"/>
    <w:rsid w:val="00150612"/>
    <w:rsid w:val="00152AED"/>
    <w:rsid w:val="00153832"/>
    <w:rsid w:val="001B4694"/>
    <w:rsid w:val="001C75BF"/>
    <w:rsid w:val="001C7C52"/>
    <w:rsid w:val="0022638F"/>
    <w:rsid w:val="00242139"/>
    <w:rsid w:val="00244851"/>
    <w:rsid w:val="00251900"/>
    <w:rsid w:val="00262760"/>
    <w:rsid w:val="00263A8D"/>
    <w:rsid w:val="002648FC"/>
    <w:rsid w:val="002761A4"/>
    <w:rsid w:val="00291EFC"/>
    <w:rsid w:val="00294D99"/>
    <w:rsid w:val="00294EFB"/>
    <w:rsid w:val="002B7D05"/>
    <w:rsid w:val="002C019D"/>
    <w:rsid w:val="002E29A0"/>
    <w:rsid w:val="002E74E6"/>
    <w:rsid w:val="002F663F"/>
    <w:rsid w:val="00305CDC"/>
    <w:rsid w:val="00325FD8"/>
    <w:rsid w:val="003406E0"/>
    <w:rsid w:val="00352204"/>
    <w:rsid w:val="00361CA5"/>
    <w:rsid w:val="003A6E67"/>
    <w:rsid w:val="003D1DE4"/>
    <w:rsid w:val="003D25EF"/>
    <w:rsid w:val="003E64E8"/>
    <w:rsid w:val="00404403"/>
    <w:rsid w:val="00406587"/>
    <w:rsid w:val="00424FE5"/>
    <w:rsid w:val="00443C70"/>
    <w:rsid w:val="00453710"/>
    <w:rsid w:val="0045465C"/>
    <w:rsid w:val="0046162D"/>
    <w:rsid w:val="00483917"/>
    <w:rsid w:val="004856C6"/>
    <w:rsid w:val="00490FA0"/>
    <w:rsid w:val="00494729"/>
    <w:rsid w:val="004D170C"/>
    <w:rsid w:val="00502AE1"/>
    <w:rsid w:val="0054226F"/>
    <w:rsid w:val="00545187"/>
    <w:rsid w:val="00561D4A"/>
    <w:rsid w:val="005C3699"/>
    <w:rsid w:val="005E0393"/>
    <w:rsid w:val="00601631"/>
    <w:rsid w:val="00635157"/>
    <w:rsid w:val="00645DC1"/>
    <w:rsid w:val="00667DC3"/>
    <w:rsid w:val="006A379A"/>
    <w:rsid w:val="006B401A"/>
    <w:rsid w:val="006C1F7E"/>
    <w:rsid w:val="006E3DB4"/>
    <w:rsid w:val="007217A5"/>
    <w:rsid w:val="00724B5E"/>
    <w:rsid w:val="00736D27"/>
    <w:rsid w:val="0078404B"/>
    <w:rsid w:val="007848F1"/>
    <w:rsid w:val="007A3FC5"/>
    <w:rsid w:val="007B19C7"/>
    <w:rsid w:val="007B59FF"/>
    <w:rsid w:val="007B7641"/>
    <w:rsid w:val="007E6F4A"/>
    <w:rsid w:val="007E79A3"/>
    <w:rsid w:val="007F22AA"/>
    <w:rsid w:val="007F7E37"/>
    <w:rsid w:val="008519DE"/>
    <w:rsid w:val="008533BA"/>
    <w:rsid w:val="00855B25"/>
    <w:rsid w:val="00867F64"/>
    <w:rsid w:val="008A0F7D"/>
    <w:rsid w:val="008B1A11"/>
    <w:rsid w:val="00915F21"/>
    <w:rsid w:val="00926211"/>
    <w:rsid w:val="0094545B"/>
    <w:rsid w:val="009643C5"/>
    <w:rsid w:val="0097734A"/>
    <w:rsid w:val="009840FC"/>
    <w:rsid w:val="009845EB"/>
    <w:rsid w:val="009B1FD7"/>
    <w:rsid w:val="009D4AC4"/>
    <w:rsid w:val="009E088F"/>
    <w:rsid w:val="009E3C44"/>
    <w:rsid w:val="009F26B9"/>
    <w:rsid w:val="00A04503"/>
    <w:rsid w:val="00A06155"/>
    <w:rsid w:val="00A46130"/>
    <w:rsid w:val="00A56B75"/>
    <w:rsid w:val="00A66B5A"/>
    <w:rsid w:val="00A81FCD"/>
    <w:rsid w:val="00A95F5A"/>
    <w:rsid w:val="00AB4954"/>
    <w:rsid w:val="00AD183D"/>
    <w:rsid w:val="00AE203E"/>
    <w:rsid w:val="00AF50B7"/>
    <w:rsid w:val="00B0397C"/>
    <w:rsid w:val="00B06601"/>
    <w:rsid w:val="00B23745"/>
    <w:rsid w:val="00B313A2"/>
    <w:rsid w:val="00B31F20"/>
    <w:rsid w:val="00B352F4"/>
    <w:rsid w:val="00B473F5"/>
    <w:rsid w:val="00B85A7D"/>
    <w:rsid w:val="00B85AA9"/>
    <w:rsid w:val="00B86F28"/>
    <w:rsid w:val="00B957FE"/>
    <w:rsid w:val="00B97898"/>
    <w:rsid w:val="00BC5F81"/>
    <w:rsid w:val="00BE0325"/>
    <w:rsid w:val="00BE413B"/>
    <w:rsid w:val="00C04F99"/>
    <w:rsid w:val="00C12B7A"/>
    <w:rsid w:val="00C36742"/>
    <w:rsid w:val="00C4301D"/>
    <w:rsid w:val="00CA7401"/>
    <w:rsid w:val="00CB5353"/>
    <w:rsid w:val="00CE7FA6"/>
    <w:rsid w:val="00CF4D9D"/>
    <w:rsid w:val="00D02405"/>
    <w:rsid w:val="00D05222"/>
    <w:rsid w:val="00D10BB6"/>
    <w:rsid w:val="00D213D8"/>
    <w:rsid w:val="00D228B8"/>
    <w:rsid w:val="00D50911"/>
    <w:rsid w:val="00DA7A4D"/>
    <w:rsid w:val="00DB0B67"/>
    <w:rsid w:val="00DC252F"/>
    <w:rsid w:val="00DC4A37"/>
    <w:rsid w:val="00DD62BF"/>
    <w:rsid w:val="00DD7887"/>
    <w:rsid w:val="00DF0A3A"/>
    <w:rsid w:val="00DF2420"/>
    <w:rsid w:val="00E15CFC"/>
    <w:rsid w:val="00E22314"/>
    <w:rsid w:val="00E238DB"/>
    <w:rsid w:val="00E26662"/>
    <w:rsid w:val="00E42611"/>
    <w:rsid w:val="00E57B4D"/>
    <w:rsid w:val="00E676CE"/>
    <w:rsid w:val="00E9718E"/>
    <w:rsid w:val="00EB28CB"/>
    <w:rsid w:val="00EB7CD7"/>
    <w:rsid w:val="00EC1DD8"/>
    <w:rsid w:val="00ED2387"/>
    <w:rsid w:val="00F02589"/>
    <w:rsid w:val="00F203E1"/>
    <w:rsid w:val="00F40FAF"/>
    <w:rsid w:val="00F422A1"/>
    <w:rsid w:val="00F64B0A"/>
    <w:rsid w:val="00F75DBC"/>
    <w:rsid w:val="00F94116"/>
    <w:rsid w:val="00F95EF5"/>
    <w:rsid w:val="00FA1D56"/>
    <w:rsid w:val="00FA599B"/>
    <w:rsid w:val="00FB0C67"/>
    <w:rsid w:val="00FC2382"/>
    <w:rsid w:val="00FC587F"/>
    <w:rsid w:val="00FE01F2"/>
    <w:rsid w:val="00FE3AEA"/>
    <w:rsid w:val="00FE6E64"/>
    <w:rsid w:val="00FF2583"/>
    <w:rsid w:val="07215A16"/>
    <w:rsid w:val="0D6DE54C"/>
    <w:rsid w:val="59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590146"/>
  <w15:chartTrackingRefBased/>
  <w15:docId w15:val="{709A1E99-DFA6-4344-8A47-94A06095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E4"/>
    <w:rPr>
      <w:sz w:val="24"/>
      <w:szCs w:val="24"/>
      <w:lang w:eastAsia="es-ES"/>
    </w:rPr>
  </w:style>
  <w:style w:type="paragraph" w:styleId="Ttulo2">
    <w:name w:val="heading 2"/>
    <w:basedOn w:val="Normal"/>
    <w:next w:val="Normal"/>
    <w:qFormat/>
    <w:rsid w:val="00545187"/>
    <w:pPr>
      <w:outlineLvl w:val="1"/>
    </w:pPr>
    <w:rPr>
      <w:rFonts w:ascii="Arial" w:hAnsi="Arial"/>
      <w:snapToGrid w:val="0"/>
      <w:szCs w:val="20"/>
      <w:lang w:val="es-CO"/>
    </w:rPr>
  </w:style>
  <w:style w:type="paragraph" w:styleId="Ttulo4">
    <w:name w:val="heading 4"/>
    <w:basedOn w:val="Normal"/>
    <w:next w:val="Normal"/>
    <w:link w:val="Ttulo4Car"/>
    <w:unhideWhenUsed/>
    <w:qFormat/>
    <w:rsid w:val="00AB49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4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Ttulo4Car">
    <w:name w:val="Título 4 Car"/>
    <w:link w:val="Ttulo4"/>
    <w:rsid w:val="00AB495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styleId="Hipervnculo">
    <w:name w:val="Hyperlink"/>
    <w:uiPriority w:val="99"/>
    <w:rsid w:val="00AB49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rsid w:val="00F203E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F203E1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uiPriority w:val="99"/>
    <w:locked/>
    <w:rsid w:val="003A6E67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3A6E67"/>
    <w:rPr>
      <w:rFonts w:ascii="Arial" w:hAnsi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rsid w:val="003A6E67"/>
    <w:rPr>
      <w:rFonts w:ascii="Arial" w:hAnsi="Arial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fddbad-424d-4b64-a5ad-bcac142dba69" xsi:nil="true"/>
    <lcf76f155ced4ddcb4097134ff3c332f xmlns="d9b902e1-3a93-4ac9-9310-001f3848b8d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7BA40E51F49B419AB3AB097059BB15" ma:contentTypeVersion="17" ma:contentTypeDescription="Crear nuevo documento." ma:contentTypeScope="" ma:versionID="c91b5fb70ec5d9fa301f4583cc19d2a2">
  <xsd:schema xmlns:xsd="http://www.w3.org/2001/XMLSchema" xmlns:xs="http://www.w3.org/2001/XMLSchema" xmlns:p="http://schemas.microsoft.com/office/2006/metadata/properties" xmlns:ns2="d9b902e1-3a93-4ac9-9310-001f3848b8da" xmlns:ns3="15fddbad-424d-4b64-a5ad-bcac142dba69" targetNamespace="http://schemas.microsoft.com/office/2006/metadata/properties" ma:root="true" ma:fieldsID="c5690d8185e91d25dc92b23cce6d2a4e" ns2:_="" ns3:_="">
    <xsd:import namespace="d9b902e1-3a93-4ac9-9310-001f3848b8da"/>
    <xsd:import namespace="15fddbad-424d-4b64-a5ad-bcac142db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902e1-3a93-4ac9-9310-001f3848b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ddbad-424d-4b64-a5ad-bcac142dba6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a8acf03-88e9-4c4d-8377-695ce7f4efa9}" ma:internalName="TaxCatchAll" ma:showField="CatchAllData" ma:web="15fddbad-424d-4b64-a5ad-bcac142db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25F3CE-3F4A-4509-BF51-7A1D1371D55D}">
  <ds:schemaRefs>
    <ds:schemaRef ds:uri="http://schemas.microsoft.com/office/2006/metadata/properties"/>
    <ds:schemaRef ds:uri="http://schemas.microsoft.com/office/infopath/2007/PartnerControls"/>
    <ds:schemaRef ds:uri="15fddbad-424d-4b64-a5ad-bcac142dba69"/>
    <ds:schemaRef ds:uri="d9b902e1-3a93-4ac9-9310-001f3848b8da"/>
  </ds:schemaRefs>
</ds:datastoreItem>
</file>

<file path=customXml/itemProps2.xml><?xml version="1.0" encoding="utf-8"?>
<ds:datastoreItem xmlns:ds="http://schemas.openxmlformats.org/officeDocument/2006/customXml" ds:itemID="{3A775766-FC35-4A51-8251-13CE917C7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F3DEF-F613-43DD-AF06-95BD62874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b902e1-3a93-4ac9-9310-001f3848b8da"/>
    <ds:schemaRef ds:uri="15fddbad-424d-4b64-a5ad-bcac142db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Nuevas aplicaciones de  software</vt:lpstr>
    </vt:vector>
  </TitlesOfParts>
  <Company>Universidad de la Salle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aplicaciones de  software</dc:title>
  <dc:subject/>
  <dc:creator>Giovanny Peña Castellanos</dc:creator>
  <cp:keywords/>
  <cp:lastModifiedBy>Ingrid Silvana, Escobar Castro</cp:lastModifiedBy>
  <cp:revision>2</cp:revision>
  <cp:lastPrinted>2024-02-08T20:06:00Z</cp:lastPrinted>
  <dcterms:created xsi:type="dcterms:W3CDTF">2026-05-06T11:46:00Z</dcterms:created>
  <dcterms:modified xsi:type="dcterms:W3CDTF">2026-05-06T11:46:00Z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/>
  </property>
  <property fmtid="{D5CDD505-2E9C-101B-9397-08002B2CF9AE}" pid="3" name="Tipo Documento">
    <vt:lpwstr>Formatos</vt:lpwstr>
  </property>
  <property fmtid="{D5CDD505-2E9C-101B-9397-08002B2CF9AE}" pid="4" name="Codigo">
    <vt:lpwstr>114-GTI-FT-07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V.01</vt:lpwstr>
  </property>
  <property fmtid="{D5CDD505-2E9C-101B-9397-08002B2CF9AE}" pid="8" name="URL">
    <vt:lpwstr/>
  </property>
  <property fmtid="{D5CDD505-2E9C-101B-9397-08002B2CF9AE}" pid="9" name="PublishingExpirationDate">
    <vt:lpwstr/>
  </property>
  <property fmtid="{D5CDD505-2E9C-101B-9397-08002B2CF9AE}" pid="10" name="PublishingStartDate">
    <vt:lpwstr/>
  </property>
  <property fmtid="{D5CDD505-2E9C-101B-9397-08002B2CF9AE}" pid="11" name="ContentTypeId">
    <vt:lpwstr>0x010100917BA40E51F49B419AB3AB097059BB15</vt:lpwstr>
  </property>
</Properties>
</file>